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49C190CA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47740">
        <w:rPr>
          <w:b/>
          <w:bCs/>
          <w:sz w:val="28"/>
          <w:szCs w:val="28"/>
          <w:lang w:val="en-US"/>
        </w:rPr>
        <w:t>MATHEMATICAL MODELLING OF PHISICAL PROCESSES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66CA625D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66795">
        <w:rPr>
          <w:b/>
          <w:bCs/>
          <w:sz w:val="28"/>
          <w:szCs w:val="28"/>
          <w:lang w:val="en-US"/>
        </w:rPr>
        <w:t>Magistr</w:t>
      </w:r>
      <w:proofErr w:type="spellEnd"/>
      <w:r w:rsidR="00662927">
        <w:rPr>
          <w:b/>
          <w:bCs/>
          <w:sz w:val="28"/>
          <w:szCs w:val="28"/>
          <w:lang w:val="en-US"/>
        </w:rPr>
        <w:t>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25964594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066795">
        <w:rPr>
          <w:b/>
          <w:bCs/>
          <w:sz w:val="28"/>
          <w:szCs w:val="28"/>
          <w:lang w:val="en-US"/>
        </w:rPr>
        <w:t>3</w:t>
      </w:r>
      <w:r w:rsidRPr="00AE0C58">
        <w:rPr>
          <w:b/>
          <w:bCs/>
          <w:sz w:val="28"/>
          <w:szCs w:val="28"/>
          <w:lang w:val="en-US"/>
        </w:rPr>
        <w:t>/202</w:t>
      </w:r>
      <w:r w:rsidR="00066795">
        <w:rPr>
          <w:b/>
          <w:bCs/>
          <w:sz w:val="28"/>
          <w:szCs w:val="28"/>
          <w:lang w:val="en-US"/>
        </w:rPr>
        <w:t>4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2075C824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066795">
        <w:rPr>
          <w:b/>
          <w:sz w:val="28"/>
          <w:lang w:val="en-US"/>
        </w:rPr>
        <w:t xml:space="preserve"> 2023</w:t>
      </w:r>
      <w:bookmarkStart w:id="0" w:name="_GoBack"/>
      <w:bookmarkEnd w:id="0"/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7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066795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066795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066795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066795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066795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066795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066795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066795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066795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066795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066795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066795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066795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066795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066795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066795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066795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066795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5A3FB22D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Reynolds stress model for velocity and scalar fields.</w:t>
            </w:r>
          </w:p>
        </w:tc>
      </w:tr>
      <w:tr w:rsidR="00CC388A" w:rsidRPr="00066795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uz-Cyrl-UZ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DD16F5">
        <w:rPr>
          <w:rFonts w:eastAsia="Calibri"/>
          <w:sz w:val="28"/>
          <w:szCs w:val="28"/>
        </w:rPr>
        <w:t>Book MKMPhysicsProcess_Real-1</w:t>
      </w:r>
    </w:p>
    <w:p w14:paraId="515D4769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</w:rPr>
      </w:pP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6D967B7B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410C0EFA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DD16F5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06A76FF4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607EA307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D16F5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1878C81F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="00066795">
        <w:rPr>
          <w:b/>
          <w:sz w:val="28"/>
          <w:lang w:val="en-US"/>
        </w:rPr>
        <w:t>2023</w:t>
      </w:r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51298" w14:textId="77777777" w:rsidR="004D545C" w:rsidRDefault="004D545C">
      <w:r>
        <w:separator/>
      </w:r>
    </w:p>
  </w:endnote>
  <w:endnote w:type="continuationSeparator" w:id="0">
    <w:p w14:paraId="701937D2" w14:textId="77777777" w:rsidR="004D545C" w:rsidRDefault="004D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67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DmOwIAADQ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67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4089A" w14:textId="77777777" w:rsidR="004D545C" w:rsidRDefault="004D545C">
      <w:r>
        <w:separator/>
      </w:r>
    </w:p>
  </w:footnote>
  <w:footnote w:type="continuationSeparator" w:id="0">
    <w:p w14:paraId="7EFEE4D4" w14:textId="77777777" w:rsidR="004D545C" w:rsidRDefault="004D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066795"/>
    <w:rsid w:val="00202364"/>
    <w:rsid w:val="00213BB8"/>
    <w:rsid w:val="00287857"/>
    <w:rsid w:val="003F0B9B"/>
    <w:rsid w:val="00447740"/>
    <w:rsid w:val="00485436"/>
    <w:rsid w:val="004C4EF1"/>
    <w:rsid w:val="004D545C"/>
    <w:rsid w:val="00662927"/>
    <w:rsid w:val="0068442E"/>
    <w:rsid w:val="0072786E"/>
    <w:rsid w:val="00864C5C"/>
    <w:rsid w:val="00884B33"/>
    <w:rsid w:val="0088521B"/>
    <w:rsid w:val="00896652"/>
    <w:rsid w:val="008A7F87"/>
    <w:rsid w:val="00AE0C58"/>
    <w:rsid w:val="00AF2E91"/>
    <w:rsid w:val="00B654BB"/>
    <w:rsid w:val="00BC1555"/>
    <w:rsid w:val="00CB42FA"/>
    <w:rsid w:val="00CC388A"/>
    <w:rsid w:val="00CE7425"/>
    <w:rsid w:val="00D0793D"/>
    <w:rsid w:val="00DD16F5"/>
    <w:rsid w:val="00E23F18"/>
    <w:rsid w:val="00E928F9"/>
    <w:rsid w:val="00EC110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71CF9BA3-8607-43ED-BE84-D31CF66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2</cp:revision>
  <cp:lastPrinted>2021-11-18T09:28:00Z</cp:lastPrinted>
  <dcterms:created xsi:type="dcterms:W3CDTF">2023-08-31T03:25:00Z</dcterms:created>
  <dcterms:modified xsi:type="dcterms:W3CDTF">2023-08-31T03:25:00Z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